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82" w:rsidRPr="00C02682" w:rsidRDefault="00C02682" w:rsidP="00C02682">
      <w:pPr>
        <w:pStyle w:val="a5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5E3BB6">
        <w:rPr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 конкурса </w:t>
      </w:r>
      <w:r w:rsidRPr="00C0268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«Изготовление пособий на развитие мелкой моторики кисти рук»</w:t>
      </w:r>
    </w:p>
    <w:p w:rsidR="00C02682" w:rsidRPr="00C02682" w:rsidRDefault="00C02682" w:rsidP="00C02682">
      <w:pPr>
        <w:pStyle w:val="a5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C02682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среди родителей и детей, подготовительных к школе групп</w:t>
      </w:r>
    </w:p>
    <w:p w:rsidR="00C02682" w:rsidRDefault="00C02682" w:rsidP="00C02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682" w:rsidRDefault="00C02682" w:rsidP="00C026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1" w:type="dxa"/>
        <w:tblLayout w:type="fixed"/>
        <w:tblLook w:val="04A0"/>
      </w:tblPr>
      <w:tblGrid>
        <w:gridCol w:w="482"/>
        <w:gridCol w:w="2737"/>
        <w:gridCol w:w="2276"/>
        <w:gridCol w:w="850"/>
        <w:gridCol w:w="1560"/>
        <w:gridCol w:w="1134"/>
        <w:gridCol w:w="1125"/>
        <w:gridCol w:w="9"/>
        <w:gridCol w:w="1134"/>
        <w:gridCol w:w="1134"/>
        <w:gridCol w:w="992"/>
        <w:gridCol w:w="1358"/>
      </w:tblGrid>
      <w:tr w:rsidR="00C02682" w:rsidRPr="005E3BB6" w:rsidTr="007D22B7">
        <w:trPr>
          <w:trHeight w:val="435"/>
        </w:trPr>
        <w:tc>
          <w:tcPr>
            <w:tcW w:w="482" w:type="dxa"/>
            <w:vMerge w:val="restart"/>
          </w:tcPr>
          <w:p w:rsidR="00C02682" w:rsidRPr="005E3BB6" w:rsidRDefault="00C02682" w:rsidP="00952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7" w:type="dxa"/>
            <w:vMerge w:val="restart"/>
          </w:tcPr>
          <w:p w:rsidR="00C02682" w:rsidRPr="005E3BB6" w:rsidRDefault="00C02682" w:rsidP="00952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B6">
              <w:rPr>
                <w:rFonts w:ascii="Times New Roman" w:hAnsi="Times New Roman" w:cs="Times New Roman"/>
                <w:sz w:val="24"/>
                <w:szCs w:val="24"/>
              </w:rPr>
              <w:t>ФИ ребенка, тема работы</w:t>
            </w:r>
          </w:p>
        </w:tc>
        <w:tc>
          <w:tcPr>
            <w:tcW w:w="2276" w:type="dxa"/>
            <w:vMerge w:val="restart"/>
          </w:tcPr>
          <w:p w:rsidR="00C02682" w:rsidRPr="005E3BB6" w:rsidRDefault="00C02682" w:rsidP="00952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B6">
              <w:rPr>
                <w:rFonts w:ascii="Times New Roman" w:hAnsi="Times New Roman" w:cs="Times New Roman"/>
                <w:sz w:val="24"/>
                <w:szCs w:val="24"/>
              </w:rPr>
              <w:t>ФОИ воспитателя, группа</w:t>
            </w:r>
          </w:p>
        </w:tc>
        <w:tc>
          <w:tcPr>
            <w:tcW w:w="5812" w:type="dxa"/>
            <w:gridSpan w:val="6"/>
          </w:tcPr>
          <w:p w:rsidR="00C02682" w:rsidRPr="005E3BB6" w:rsidRDefault="00C02682" w:rsidP="00952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B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C02682" w:rsidRPr="005E3BB6" w:rsidRDefault="00C02682" w:rsidP="00952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B6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критериям</w:t>
            </w:r>
          </w:p>
        </w:tc>
        <w:tc>
          <w:tcPr>
            <w:tcW w:w="992" w:type="dxa"/>
            <w:vMerge w:val="restart"/>
          </w:tcPr>
          <w:p w:rsidR="00C02682" w:rsidRPr="005E3BB6" w:rsidRDefault="00C02682" w:rsidP="00952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B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358" w:type="dxa"/>
            <w:vMerge w:val="restart"/>
          </w:tcPr>
          <w:p w:rsidR="00C02682" w:rsidRPr="005E3BB6" w:rsidRDefault="00C02682" w:rsidP="00952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B6">
              <w:rPr>
                <w:rFonts w:ascii="Times New Roman" w:hAnsi="Times New Roman" w:cs="Times New Roman"/>
                <w:sz w:val="24"/>
                <w:szCs w:val="24"/>
              </w:rPr>
              <w:t>Наивысшее количество баллов</w:t>
            </w:r>
          </w:p>
        </w:tc>
      </w:tr>
      <w:tr w:rsidR="00C02682" w:rsidRPr="005E3BB6" w:rsidTr="007D22B7">
        <w:trPr>
          <w:cantSplit/>
          <w:trHeight w:val="1599"/>
        </w:trPr>
        <w:tc>
          <w:tcPr>
            <w:tcW w:w="482" w:type="dxa"/>
            <w:vMerge/>
          </w:tcPr>
          <w:p w:rsidR="00C02682" w:rsidRPr="005E3BB6" w:rsidRDefault="00C02682" w:rsidP="00952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C02682" w:rsidRPr="005E3BB6" w:rsidRDefault="00C02682" w:rsidP="00952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C02682" w:rsidRPr="005E3BB6" w:rsidRDefault="00C02682" w:rsidP="00952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C02682" w:rsidRPr="00C02682" w:rsidRDefault="007D22B7" w:rsidP="00C02682">
            <w:pPr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02682" w:rsidRPr="00C0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вторская идея и оригинальность</w:t>
            </w:r>
          </w:p>
          <w:p w:rsidR="00C02682" w:rsidRPr="005E3BB6" w:rsidRDefault="00C02682" w:rsidP="009526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C02682" w:rsidRPr="00F925A4" w:rsidRDefault="00C02682" w:rsidP="00C0268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2">
              <w:rPr>
                <w:rFonts w:ascii="Times New Roman" w:hAnsi="Times New Roman" w:cs="Times New Roman"/>
                <w:sz w:val="18"/>
                <w:szCs w:val="18"/>
              </w:rPr>
              <w:t>Устойчивость атрибутов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682">
              <w:rPr>
                <w:rFonts w:ascii="Times New Roman" w:hAnsi="Times New Roman" w:cs="Times New Roman"/>
                <w:sz w:val="18"/>
                <w:szCs w:val="18"/>
              </w:rPr>
              <w:t xml:space="preserve">(качество </w:t>
            </w:r>
            <w:r w:rsidRPr="00C02682">
              <w:rPr>
                <w:rFonts w:ascii="Times New Roman" w:hAnsi="Times New Roman" w:cs="Times New Roman"/>
                <w:sz w:val="20"/>
                <w:szCs w:val="20"/>
              </w:rPr>
              <w:t xml:space="preserve">позволяющее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атрибуты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C02682" w:rsidRPr="00F925A4" w:rsidRDefault="00C02682" w:rsidP="00C02682">
            <w:pPr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исполнения (аккуратность  эстетичность)</w:t>
            </w:r>
          </w:p>
          <w:p w:rsidR="00C02682" w:rsidRPr="00F925A4" w:rsidRDefault="00C02682" w:rsidP="00C0268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2682" w:rsidRPr="007D22B7" w:rsidRDefault="007D22B7" w:rsidP="007D22B7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нетрадиционных материалов, технологий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  <w:textDirection w:val="btLr"/>
          </w:tcPr>
          <w:p w:rsidR="00C02682" w:rsidRPr="00F925A4" w:rsidRDefault="007D22B7" w:rsidP="007D22B7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2B7">
              <w:rPr>
                <w:rFonts w:ascii="Times New Roman" w:hAnsi="Times New Roman" w:cs="Times New Roman"/>
                <w:sz w:val="20"/>
                <w:szCs w:val="20"/>
              </w:rPr>
              <w:t>Работы должны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подписа</w:t>
            </w:r>
            <w:r w:rsidRPr="007D22B7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название</w:t>
            </w:r>
          </w:p>
        </w:tc>
        <w:tc>
          <w:tcPr>
            <w:tcW w:w="1134" w:type="dxa"/>
            <w:vMerge/>
          </w:tcPr>
          <w:p w:rsidR="00C02682" w:rsidRPr="005E3BB6" w:rsidRDefault="00C02682" w:rsidP="00952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2682" w:rsidRPr="005E3BB6" w:rsidRDefault="00C02682" w:rsidP="00952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C02682" w:rsidRPr="005E3BB6" w:rsidRDefault="00C02682" w:rsidP="009526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82" w:rsidRPr="005E3BB6" w:rsidTr="007D22B7">
        <w:tc>
          <w:tcPr>
            <w:tcW w:w="482" w:type="dxa"/>
          </w:tcPr>
          <w:p w:rsidR="00C02682" w:rsidRPr="005E3BB6" w:rsidRDefault="007D22B7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C02682" w:rsidRPr="005E3BB6" w:rsidRDefault="00132FC8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Артём «Развивающий коврик»</w:t>
            </w:r>
          </w:p>
        </w:tc>
        <w:tc>
          <w:tcPr>
            <w:tcW w:w="2276" w:type="dxa"/>
          </w:tcPr>
          <w:p w:rsidR="00C02682" w:rsidRDefault="00C02682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424024">
              <w:rPr>
                <w:rFonts w:ascii="Times New Roman" w:hAnsi="Times New Roman" w:cs="Times New Roman"/>
                <w:sz w:val="24"/>
                <w:szCs w:val="24"/>
              </w:rPr>
              <w:t>к школе группа №2, Большакова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424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024" w:rsidRDefault="00424024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CA" w:rsidRPr="005E3BB6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CA" w:rsidRPr="005E3BB6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CA" w:rsidRPr="005E3BB6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82" w:rsidRPr="005E3BB6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CB17CA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82" w:rsidRPr="005E3BB6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17CA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CA" w:rsidRPr="005E3BB6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CA" w:rsidRPr="005E3BB6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8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CA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CB17CA" w:rsidRPr="00CB17CA" w:rsidRDefault="00CB17CA" w:rsidP="00CB17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(25баллов)</w:t>
            </w:r>
          </w:p>
        </w:tc>
      </w:tr>
      <w:tr w:rsidR="00C02682" w:rsidRPr="005E3BB6" w:rsidTr="007D22B7">
        <w:tc>
          <w:tcPr>
            <w:tcW w:w="482" w:type="dxa"/>
          </w:tcPr>
          <w:p w:rsidR="00C02682" w:rsidRPr="005E3BB6" w:rsidRDefault="00132FC8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C02682" w:rsidRDefault="001B67EF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4024">
              <w:rPr>
                <w:rFonts w:ascii="Times New Roman" w:hAnsi="Times New Roman" w:cs="Times New Roman"/>
                <w:sz w:val="24"/>
                <w:szCs w:val="24"/>
              </w:rPr>
              <w:t>авыдова Василиса</w:t>
            </w:r>
          </w:p>
          <w:p w:rsidR="00424024" w:rsidRPr="005E3BB6" w:rsidRDefault="00424024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«Подарок»</w:t>
            </w:r>
          </w:p>
        </w:tc>
        <w:tc>
          <w:tcPr>
            <w:tcW w:w="2276" w:type="dxa"/>
          </w:tcPr>
          <w:p w:rsidR="00C02682" w:rsidRDefault="00424024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№2, Большакова Н.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CA" w:rsidRPr="005E3BB6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CA" w:rsidRPr="005E3BB6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CA" w:rsidRPr="005E3BB6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CA" w:rsidRPr="005E3BB6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01" w:rsidRPr="005E3BB6" w:rsidRDefault="00FE310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E3101" w:rsidRDefault="00FE310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82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992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01" w:rsidRPr="005E3BB6" w:rsidRDefault="00FE310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58" w:type="dxa"/>
          </w:tcPr>
          <w:p w:rsidR="00C02682" w:rsidRPr="005E3BB6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82" w:rsidRPr="005E3BB6" w:rsidTr="007D22B7">
        <w:tc>
          <w:tcPr>
            <w:tcW w:w="482" w:type="dxa"/>
          </w:tcPr>
          <w:p w:rsidR="00C02682" w:rsidRPr="005E3BB6" w:rsidRDefault="00424024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C02682" w:rsidRDefault="00424024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 Данила</w:t>
            </w:r>
          </w:p>
          <w:p w:rsidR="00F26B30" w:rsidRPr="005E3BB6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«Пирамидка»</w:t>
            </w:r>
          </w:p>
        </w:tc>
        <w:tc>
          <w:tcPr>
            <w:tcW w:w="2276" w:type="dxa"/>
          </w:tcPr>
          <w:p w:rsidR="00C02682" w:rsidRDefault="00424024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№2, Большакова Н.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01" w:rsidRPr="005E3BB6" w:rsidRDefault="00FE310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01" w:rsidRPr="005E3BB6" w:rsidRDefault="00FE310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01" w:rsidRPr="005E3BB6" w:rsidRDefault="00FE310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01" w:rsidRPr="005E3BB6" w:rsidRDefault="00FE310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01" w:rsidRPr="005E3BB6" w:rsidRDefault="00FE310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01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992" w:type="dxa"/>
          </w:tcPr>
          <w:p w:rsidR="003D4044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82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58" w:type="dxa"/>
          </w:tcPr>
          <w:p w:rsidR="00C02682" w:rsidRPr="005E3BB6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82" w:rsidRPr="005E3BB6" w:rsidTr="007D22B7">
        <w:tc>
          <w:tcPr>
            <w:tcW w:w="482" w:type="dxa"/>
          </w:tcPr>
          <w:p w:rsidR="00C02682" w:rsidRPr="005E3BB6" w:rsidRDefault="00F34DC2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C02682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F26B30" w:rsidRPr="005E3BB6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«Поляна»</w:t>
            </w:r>
          </w:p>
        </w:tc>
        <w:tc>
          <w:tcPr>
            <w:tcW w:w="2276" w:type="dxa"/>
          </w:tcPr>
          <w:p w:rsidR="00C02682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№2, Большакова Н.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01" w:rsidRPr="005E3BB6" w:rsidRDefault="00FE310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01" w:rsidRPr="005E3BB6" w:rsidRDefault="00FE310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101" w:rsidRPr="005E3BB6" w:rsidRDefault="00E0512B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2B" w:rsidRPr="005E3BB6" w:rsidRDefault="00E0512B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2B" w:rsidRPr="005E3BB6" w:rsidRDefault="00E0512B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2B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</w:tcPr>
          <w:p w:rsidR="003D4044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82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3D4044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2682" w:rsidRPr="005E3BB6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82" w:rsidRPr="005E3BB6" w:rsidTr="007D22B7">
        <w:tc>
          <w:tcPr>
            <w:tcW w:w="482" w:type="dxa"/>
          </w:tcPr>
          <w:p w:rsidR="00C02682" w:rsidRPr="005E3BB6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7" w:type="dxa"/>
          </w:tcPr>
          <w:p w:rsidR="00C02682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Алина</w:t>
            </w:r>
          </w:p>
          <w:p w:rsidR="00F26B30" w:rsidRPr="005E3BB6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2276" w:type="dxa"/>
          </w:tcPr>
          <w:p w:rsidR="00C02682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№2, Большакова Н.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2B" w:rsidRPr="005E3BB6" w:rsidRDefault="00E0512B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2B" w:rsidRPr="005E3BB6" w:rsidRDefault="00E0512B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2B" w:rsidRPr="005E3BB6" w:rsidRDefault="00E0512B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2B" w:rsidRPr="005E3BB6" w:rsidRDefault="00E0512B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2B" w:rsidRPr="005E3BB6" w:rsidRDefault="00E0512B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2B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992" w:type="dxa"/>
          </w:tcPr>
          <w:p w:rsidR="003D4044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82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3D4044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2682" w:rsidRPr="005E3BB6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82" w:rsidRPr="005E3BB6" w:rsidTr="007D22B7">
        <w:tc>
          <w:tcPr>
            <w:tcW w:w="482" w:type="dxa"/>
          </w:tcPr>
          <w:p w:rsidR="00C02682" w:rsidRPr="005E3BB6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7" w:type="dxa"/>
          </w:tcPr>
          <w:p w:rsidR="00C02682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Карлен</w:t>
            </w:r>
            <w:proofErr w:type="spellEnd"/>
          </w:p>
          <w:p w:rsidR="00F26B30" w:rsidRPr="005E3BB6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</w:tc>
        <w:tc>
          <w:tcPr>
            <w:tcW w:w="2276" w:type="dxa"/>
          </w:tcPr>
          <w:p w:rsidR="00C02682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№2, Большакова Н.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512B" w:rsidRDefault="00E0512B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82" w:rsidRPr="005E3BB6" w:rsidRDefault="00E0512B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2B" w:rsidRDefault="00E0512B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512B" w:rsidRPr="005E3BB6" w:rsidRDefault="00E0512B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2B" w:rsidRPr="005E3BB6" w:rsidRDefault="00E0512B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2B" w:rsidRPr="005E3BB6" w:rsidRDefault="00E0512B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E0512B" w:rsidRDefault="00E0512B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82" w:rsidRPr="005E3BB6" w:rsidRDefault="00E0512B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2B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4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58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A2" w:rsidRDefault="009159A2" w:rsidP="00CB17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1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3D4044" w:rsidRPr="003D4044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44">
              <w:rPr>
                <w:rFonts w:ascii="Times New Roman" w:hAnsi="Times New Roman" w:cs="Times New Roman"/>
                <w:sz w:val="24"/>
                <w:szCs w:val="24"/>
              </w:rPr>
              <w:t>(23,5 балла)</w:t>
            </w:r>
          </w:p>
        </w:tc>
      </w:tr>
      <w:tr w:rsidR="00C02682" w:rsidRPr="005E3BB6" w:rsidTr="007D22B7">
        <w:tc>
          <w:tcPr>
            <w:tcW w:w="482" w:type="dxa"/>
          </w:tcPr>
          <w:p w:rsidR="00C02682" w:rsidRPr="005E3BB6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7" w:type="dxa"/>
          </w:tcPr>
          <w:p w:rsidR="00C02682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Илья</w:t>
            </w:r>
          </w:p>
          <w:p w:rsidR="00F26B30" w:rsidRPr="005E3BB6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C02682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подготовительная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 группа №2, Большакова Н.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4B5F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82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3D4044" w:rsidP="003D4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4,92</w:t>
            </w:r>
          </w:p>
        </w:tc>
        <w:tc>
          <w:tcPr>
            <w:tcW w:w="992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4" w:rsidRDefault="003D4044" w:rsidP="003D40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24,6</w:t>
            </w:r>
          </w:p>
          <w:p w:rsidR="003D4044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71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A75B7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D4044" w:rsidRPr="00A75B71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44">
              <w:rPr>
                <w:rFonts w:ascii="Times New Roman" w:hAnsi="Times New Roman" w:cs="Times New Roman"/>
                <w:sz w:val="24"/>
                <w:szCs w:val="24"/>
              </w:rPr>
              <w:t>(24,6 балла)</w:t>
            </w:r>
          </w:p>
        </w:tc>
      </w:tr>
      <w:tr w:rsidR="00C02682" w:rsidRPr="005E3BB6" w:rsidTr="007D22B7">
        <w:tc>
          <w:tcPr>
            <w:tcW w:w="482" w:type="dxa"/>
          </w:tcPr>
          <w:p w:rsidR="00C02682" w:rsidRPr="005E3BB6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37" w:type="dxa"/>
          </w:tcPr>
          <w:p w:rsidR="00C02682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F26B30" w:rsidRPr="005E3BB6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C02682" w:rsidRDefault="00F26B30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№2, Большакова Н.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2682" w:rsidRPr="00A75B71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A75B71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Pr="00A75B71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A75B71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Pr="00A75B71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A75B71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Pr="00A75B71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A75B71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C02682" w:rsidRPr="00A75B71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A75B71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C02682" w:rsidRPr="00A75B71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A75B71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992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4" w:rsidRPr="00A75B71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358" w:type="dxa"/>
          </w:tcPr>
          <w:p w:rsidR="00C02682" w:rsidRPr="005E3BB6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82" w:rsidRPr="005E3BB6" w:rsidTr="00CB17CA">
        <w:tc>
          <w:tcPr>
            <w:tcW w:w="482" w:type="dxa"/>
          </w:tcPr>
          <w:p w:rsidR="00C02682" w:rsidRPr="005E3BB6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7" w:type="dxa"/>
          </w:tcPr>
          <w:p w:rsidR="00C02682" w:rsidRPr="005E3BB6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Ангелина</w:t>
            </w:r>
          </w:p>
        </w:tc>
        <w:tc>
          <w:tcPr>
            <w:tcW w:w="2276" w:type="dxa"/>
          </w:tcPr>
          <w:p w:rsidR="00C02682" w:rsidRDefault="00C02682" w:rsidP="00C026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подготовительная к школе группа №1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C4B5F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82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992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4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358" w:type="dxa"/>
          </w:tcPr>
          <w:p w:rsidR="00C02682" w:rsidRPr="005E3BB6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82" w:rsidRPr="005E3BB6" w:rsidTr="00CB17CA">
        <w:tc>
          <w:tcPr>
            <w:tcW w:w="482" w:type="dxa"/>
          </w:tcPr>
          <w:p w:rsidR="00C02682" w:rsidRPr="005E3BB6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7" w:type="dxa"/>
          </w:tcPr>
          <w:p w:rsidR="00C02682" w:rsidRPr="005E3BB6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Дарья</w:t>
            </w:r>
          </w:p>
        </w:tc>
        <w:tc>
          <w:tcPr>
            <w:tcW w:w="2276" w:type="dxa"/>
          </w:tcPr>
          <w:p w:rsidR="00C02682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подготовительная к школе группа №1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4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58" w:type="dxa"/>
          </w:tcPr>
          <w:p w:rsidR="00C02682" w:rsidRPr="005E3BB6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82" w:rsidRPr="005E3BB6" w:rsidTr="00CB17CA">
        <w:tc>
          <w:tcPr>
            <w:tcW w:w="482" w:type="dxa"/>
          </w:tcPr>
          <w:p w:rsidR="00C02682" w:rsidRPr="005E3BB6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7" w:type="dxa"/>
          </w:tcPr>
          <w:p w:rsidR="00C02682" w:rsidRPr="005E3BB6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Илья</w:t>
            </w:r>
          </w:p>
        </w:tc>
        <w:tc>
          <w:tcPr>
            <w:tcW w:w="2276" w:type="dxa"/>
          </w:tcPr>
          <w:p w:rsidR="00C02682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подготовительная к школе группа №1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4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58" w:type="dxa"/>
          </w:tcPr>
          <w:p w:rsidR="00C02682" w:rsidRPr="005E3BB6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82" w:rsidRPr="005E3BB6" w:rsidTr="00CB17CA">
        <w:tc>
          <w:tcPr>
            <w:tcW w:w="482" w:type="dxa"/>
          </w:tcPr>
          <w:p w:rsidR="00C02682" w:rsidRPr="005E3BB6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7" w:type="dxa"/>
          </w:tcPr>
          <w:p w:rsidR="00C02682" w:rsidRPr="005E3BB6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Влад</w:t>
            </w:r>
          </w:p>
        </w:tc>
        <w:tc>
          <w:tcPr>
            <w:tcW w:w="2276" w:type="dxa"/>
          </w:tcPr>
          <w:p w:rsidR="00C02682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подготовительная к школе группа №1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4B5F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82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992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4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358" w:type="dxa"/>
          </w:tcPr>
          <w:p w:rsidR="00C02682" w:rsidRPr="005E3BB6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82" w:rsidRPr="005E3BB6" w:rsidTr="00CB17CA">
        <w:tc>
          <w:tcPr>
            <w:tcW w:w="482" w:type="dxa"/>
          </w:tcPr>
          <w:p w:rsidR="00C02682" w:rsidRPr="005E3BB6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7" w:type="dxa"/>
          </w:tcPr>
          <w:p w:rsidR="00C02682" w:rsidRPr="005E3BB6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Дима</w:t>
            </w:r>
          </w:p>
        </w:tc>
        <w:tc>
          <w:tcPr>
            <w:tcW w:w="2276" w:type="dxa"/>
          </w:tcPr>
          <w:p w:rsidR="00C02682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подготовительная к школе группа №1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5B71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82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992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4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358" w:type="dxa"/>
          </w:tcPr>
          <w:p w:rsidR="00C02682" w:rsidRPr="005E3BB6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82" w:rsidRPr="005E3BB6" w:rsidTr="00CB17CA">
        <w:tc>
          <w:tcPr>
            <w:tcW w:w="482" w:type="dxa"/>
          </w:tcPr>
          <w:p w:rsidR="00C02682" w:rsidRPr="005E3BB6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7" w:type="dxa"/>
          </w:tcPr>
          <w:p w:rsidR="00C02682" w:rsidRPr="005E3BB6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Дарья</w:t>
            </w:r>
          </w:p>
        </w:tc>
        <w:tc>
          <w:tcPr>
            <w:tcW w:w="2276" w:type="dxa"/>
          </w:tcPr>
          <w:p w:rsidR="00C02682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подготовительная к школе группа №1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9159A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6C4B5F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9159A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F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4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58" w:type="dxa"/>
          </w:tcPr>
          <w:p w:rsidR="00C02682" w:rsidRDefault="00C02682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A2" w:rsidRDefault="009159A2" w:rsidP="00CB17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159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D4044" w:rsidRPr="009159A2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44">
              <w:rPr>
                <w:rFonts w:ascii="Times New Roman" w:hAnsi="Times New Roman" w:cs="Times New Roman"/>
                <w:sz w:val="24"/>
                <w:szCs w:val="24"/>
              </w:rPr>
              <w:t>(23,5 балла)</w:t>
            </w:r>
          </w:p>
        </w:tc>
      </w:tr>
      <w:tr w:rsidR="00CB17CA" w:rsidRPr="005E3BB6" w:rsidTr="00CB17CA">
        <w:tc>
          <w:tcPr>
            <w:tcW w:w="482" w:type="dxa"/>
          </w:tcPr>
          <w:p w:rsidR="00CB17CA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7" w:type="dxa"/>
          </w:tcPr>
          <w:p w:rsidR="00CB17CA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Лиза</w:t>
            </w:r>
          </w:p>
        </w:tc>
        <w:tc>
          <w:tcPr>
            <w:tcW w:w="2276" w:type="dxa"/>
          </w:tcPr>
          <w:p w:rsidR="00CB17CA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подготовительная к школе группа №1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17CA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71" w:rsidRPr="005E3BB6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71" w:rsidRPr="005E3BB6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71" w:rsidRPr="005E3BB6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B71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CA" w:rsidRPr="005E3BB6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7CA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71" w:rsidRPr="005E3BB6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17CA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71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992" w:type="dxa"/>
          </w:tcPr>
          <w:p w:rsidR="00CB17CA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4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58" w:type="dxa"/>
          </w:tcPr>
          <w:p w:rsidR="00CB17CA" w:rsidRPr="005E3BB6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CA" w:rsidRPr="005E3BB6" w:rsidTr="00CB17CA">
        <w:tc>
          <w:tcPr>
            <w:tcW w:w="482" w:type="dxa"/>
          </w:tcPr>
          <w:p w:rsidR="00CB17CA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7" w:type="dxa"/>
          </w:tcPr>
          <w:p w:rsidR="00CB17CA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Манник Лера</w:t>
            </w:r>
          </w:p>
        </w:tc>
        <w:tc>
          <w:tcPr>
            <w:tcW w:w="2276" w:type="dxa"/>
          </w:tcPr>
          <w:p w:rsidR="00CB17CA" w:rsidRDefault="00CB17CA" w:rsidP="009526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подготовительная к школе группа №1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75B71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CA" w:rsidRPr="005E3BB6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71" w:rsidRPr="005E3BB6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71" w:rsidRPr="005E3BB6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7CA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71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A75B71" w:rsidRPr="005E3BB6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7CA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71" w:rsidRPr="005E3BB6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17CA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71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992" w:type="dxa"/>
          </w:tcPr>
          <w:p w:rsidR="00CB17CA" w:rsidRDefault="00CB17CA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44" w:rsidRPr="005E3BB6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358" w:type="dxa"/>
          </w:tcPr>
          <w:p w:rsidR="00CB17CA" w:rsidRDefault="00A75B71" w:rsidP="00CB17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75B7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D4044" w:rsidRPr="003D4044" w:rsidRDefault="003D4044" w:rsidP="00CB17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44">
              <w:rPr>
                <w:rFonts w:ascii="Times New Roman" w:hAnsi="Times New Roman" w:cs="Times New Roman"/>
                <w:sz w:val="24"/>
                <w:szCs w:val="24"/>
              </w:rPr>
              <w:t>(24,6 балла)</w:t>
            </w:r>
          </w:p>
        </w:tc>
      </w:tr>
    </w:tbl>
    <w:p w:rsidR="00424982" w:rsidRDefault="00424982"/>
    <w:p w:rsidR="00042D56" w:rsidRDefault="00042D56" w:rsidP="00042D5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2D56" w:rsidRDefault="00042D56" w:rsidP="00042D5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2D56" w:rsidRPr="00042D56" w:rsidRDefault="00042D56" w:rsidP="00042D5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0084F">
        <w:rPr>
          <w:b/>
          <w:sz w:val="28"/>
          <w:szCs w:val="28"/>
        </w:rPr>
        <w:lastRenderedPageBreak/>
        <w:t>Состав</w:t>
      </w:r>
      <w:r>
        <w:rPr>
          <w:b/>
          <w:sz w:val="28"/>
          <w:szCs w:val="28"/>
        </w:rPr>
        <w:t xml:space="preserve"> </w:t>
      </w:r>
      <w:r w:rsidRPr="00042D56">
        <w:rPr>
          <w:b/>
          <w:sz w:val="28"/>
          <w:szCs w:val="28"/>
        </w:rPr>
        <w:t>конкурсной комиссии</w:t>
      </w:r>
    </w:p>
    <w:tbl>
      <w:tblPr>
        <w:tblW w:w="15168" w:type="dxa"/>
        <w:tblInd w:w="-318" w:type="dxa"/>
        <w:tblLook w:val="04A0"/>
      </w:tblPr>
      <w:tblGrid>
        <w:gridCol w:w="2127"/>
        <w:gridCol w:w="12474"/>
        <w:gridCol w:w="567"/>
      </w:tblGrid>
      <w:tr w:rsidR="00042D56" w:rsidRPr="00F33A76" w:rsidTr="00042D56">
        <w:tc>
          <w:tcPr>
            <w:tcW w:w="2127" w:type="dxa"/>
            <w:shd w:val="clear" w:color="auto" w:fill="auto"/>
          </w:tcPr>
          <w:p w:rsidR="00042D56" w:rsidRPr="0070084F" w:rsidRDefault="00042D56" w:rsidP="00D21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3041" w:type="dxa"/>
            <w:gridSpan w:val="2"/>
            <w:shd w:val="clear" w:color="auto" w:fill="auto"/>
          </w:tcPr>
          <w:p w:rsidR="00042D56" w:rsidRPr="0070084F" w:rsidRDefault="00042D56" w:rsidP="00D21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и.о. </w:t>
            </w:r>
            <w:r w:rsidRPr="0070084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Pr="00700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МДОУ,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042D56" w:rsidRPr="0070084F" w:rsidTr="00042D56">
        <w:trPr>
          <w:gridAfter w:val="1"/>
          <w:wAfter w:w="567" w:type="dxa"/>
        </w:trPr>
        <w:tc>
          <w:tcPr>
            <w:tcW w:w="2127" w:type="dxa"/>
            <w:shd w:val="clear" w:color="auto" w:fill="auto"/>
          </w:tcPr>
          <w:p w:rsidR="00042D56" w:rsidRPr="0070084F" w:rsidRDefault="00042D56" w:rsidP="00D21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2474" w:type="dxa"/>
            <w:shd w:val="clear" w:color="auto" w:fill="auto"/>
          </w:tcPr>
          <w:p w:rsidR="00042D56" w:rsidRPr="0070084F" w:rsidRDefault="00042D56" w:rsidP="00042D56">
            <w:pPr>
              <w:spacing w:after="0" w:line="240" w:lineRule="auto"/>
              <w:ind w:left="-533" w:firstLine="5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8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учитель-логопед</w:t>
            </w:r>
            <w:r w:rsidRPr="00700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___________________________</w:t>
            </w:r>
          </w:p>
        </w:tc>
      </w:tr>
      <w:tr w:rsidR="00042D56" w:rsidRPr="001A2EF8" w:rsidTr="00042D56">
        <w:tc>
          <w:tcPr>
            <w:tcW w:w="2127" w:type="dxa"/>
            <w:shd w:val="clear" w:color="auto" w:fill="auto"/>
          </w:tcPr>
          <w:p w:rsidR="00042D56" w:rsidRPr="0070084F" w:rsidRDefault="00042D56" w:rsidP="00D21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84F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Т.Т.</w:t>
            </w:r>
          </w:p>
        </w:tc>
        <w:tc>
          <w:tcPr>
            <w:tcW w:w="13041" w:type="dxa"/>
            <w:gridSpan w:val="2"/>
            <w:shd w:val="clear" w:color="auto" w:fill="auto"/>
          </w:tcPr>
          <w:p w:rsidR="00042D56" w:rsidRPr="0070084F" w:rsidRDefault="00042D56" w:rsidP="00D21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старший воспитатель</w:t>
            </w:r>
            <w:r w:rsidRPr="00700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___________________________</w:t>
            </w:r>
          </w:p>
        </w:tc>
      </w:tr>
      <w:tr w:rsidR="00042D56" w:rsidRPr="00F33A76" w:rsidTr="00042D56">
        <w:tc>
          <w:tcPr>
            <w:tcW w:w="2127" w:type="dxa"/>
            <w:shd w:val="clear" w:color="auto" w:fill="auto"/>
          </w:tcPr>
          <w:p w:rsidR="00042D56" w:rsidRPr="0070084F" w:rsidRDefault="00042D56" w:rsidP="00B57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Терентьева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13041" w:type="dxa"/>
            <w:gridSpan w:val="2"/>
            <w:shd w:val="clear" w:color="auto" w:fill="auto"/>
          </w:tcPr>
          <w:p w:rsidR="00042D56" w:rsidRPr="0070084F" w:rsidRDefault="00042D56" w:rsidP="00B57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84F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воспитатель  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700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групп, член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комитета </w:t>
            </w:r>
            <w:r w:rsidRPr="0070084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первичной профсоюзной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57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0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</w:t>
            </w:r>
          </w:p>
        </w:tc>
      </w:tr>
      <w:tr w:rsidR="00042D56" w:rsidRPr="0070084F" w:rsidTr="00042D56">
        <w:tc>
          <w:tcPr>
            <w:tcW w:w="2127" w:type="dxa"/>
            <w:shd w:val="clear" w:color="auto" w:fill="auto"/>
          </w:tcPr>
          <w:p w:rsidR="00042D56" w:rsidRPr="0070084F" w:rsidRDefault="00042D56" w:rsidP="00D21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Чубарь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3041" w:type="dxa"/>
            <w:gridSpan w:val="2"/>
            <w:shd w:val="clear" w:color="auto" w:fill="auto"/>
          </w:tcPr>
          <w:p w:rsidR="00042D56" w:rsidRPr="0070084F" w:rsidRDefault="00042D56" w:rsidP="00D21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8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  <w:r w:rsidRPr="00700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___________________________</w:t>
            </w:r>
          </w:p>
        </w:tc>
      </w:tr>
    </w:tbl>
    <w:p w:rsidR="00042D56" w:rsidRDefault="00042D56"/>
    <w:p w:rsidR="00042D56" w:rsidRDefault="00042D56"/>
    <w:sectPr w:rsidR="00042D56" w:rsidSect="00C026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682"/>
    <w:rsid w:val="00042D56"/>
    <w:rsid w:val="00132FC8"/>
    <w:rsid w:val="001B67EF"/>
    <w:rsid w:val="001F7F8B"/>
    <w:rsid w:val="00382C46"/>
    <w:rsid w:val="003D4044"/>
    <w:rsid w:val="00424024"/>
    <w:rsid w:val="00424982"/>
    <w:rsid w:val="006C4B5F"/>
    <w:rsid w:val="007D22B7"/>
    <w:rsid w:val="009159A2"/>
    <w:rsid w:val="009F7DFE"/>
    <w:rsid w:val="00A75B71"/>
    <w:rsid w:val="00AE264C"/>
    <w:rsid w:val="00B32DEE"/>
    <w:rsid w:val="00B57701"/>
    <w:rsid w:val="00C02682"/>
    <w:rsid w:val="00CB17CA"/>
    <w:rsid w:val="00D132A1"/>
    <w:rsid w:val="00E0512B"/>
    <w:rsid w:val="00F26B30"/>
    <w:rsid w:val="00F34DC2"/>
    <w:rsid w:val="00FE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6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C02682"/>
    <w:rPr>
      <w:b/>
      <w:bCs/>
      <w:spacing w:val="0"/>
    </w:rPr>
  </w:style>
  <w:style w:type="paragraph" w:styleId="a5">
    <w:name w:val="Normal (Web)"/>
    <w:basedOn w:val="a"/>
    <w:uiPriority w:val="99"/>
    <w:unhideWhenUsed/>
    <w:rsid w:val="00C0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NADIYAA</cp:lastModifiedBy>
  <cp:revision>9</cp:revision>
  <dcterms:created xsi:type="dcterms:W3CDTF">2017-11-23T12:22:00Z</dcterms:created>
  <dcterms:modified xsi:type="dcterms:W3CDTF">2017-11-25T10:17:00Z</dcterms:modified>
</cp:coreProperties>
</file>